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935A" w14:textId="6DC05C75" w:rsidR="00FA2A2D" w:rsidRDefault="00FA2A2D">
      <w:pPr>
        <w:rPr>
          <w:rFonts w:ascii="HGPｺﾞｼｯｸM" w:eastAsia="HGPｺﾞｼｯｸM" w:hAnsi="ＭＳ Ｐゴシック"/>
          <w:b/>
          <w:bCs/>
          <w:sz w:val="40"/>
          <w:szCs w:val="40"/>
        </w:rPr>
      </w:pPr>
      <w:r w:rsidRPr="008E0071">
        <w:rPr>
          <w:rFonts w:ascii="HGPｺﾞｼｯｸM" w:eastAsia="HGPｺﾞｼｯｸM" w:hAnsi="ＭＳ Ｐゴシック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CE38D4" wp14:editId="09A070DF">
                <wp:simplePos x="0" y="0"/>
                <wp:positionH relativeFrom="column">
                  <wp:posOffset>3829685</wp:posOffset>
                </wp:positionH>
                <wp:positionV relativeFrom="paragraph">
                  <wp:posOffset>0</wp:posOffset>
                </wp:positionV>
                <wp:extent cx="1914525" cy="281305"/>
                <wp:effectExtent l="0" t="0" r="28575" b="2349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2FC11" w14:textId="4419EB1D" w:rsidR="008E0071" w:rsidRPr="008E0071" w:rsidRDefault="008E0071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007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</w:t>
                            </w:r>
                            <w:r w:rsidR="00FA2A2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み</w:t>
                            </w:r>
                            <w:r w:rsidRPr="008E007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FAX　589-5380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38D4" id="_x0000_s1030" type="#_x0000_t202" style="position:absolute;left:0;text-align:left;margin-left:301.55pt;margin-top:0;width:150.75pt;height:22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">
                <v:textbox>
                  <w:txbxContent>
                    <w:p w14:paraId="6DE2FC11" w14:textId="4419EB1D" w:rsidR="008E0071" w:rsidRPr="008E0071" w:rsidRDefault="008E0071">
                      <w:pPr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8E0071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申込</w:t>
                      </w:r>
                      <w:r w:rsidR="00FA2A2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み</w:t>
                      </w:r>
                      <w:r w:rsidRPr="008E0071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 xml:space="preserve">　FAX　589-5380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1924F" w14:textId="2029B299" w:rsidR="00880333" w:rsidRDefault="00880333">
      <w:pPr>
        <w:rPr>
          <w:rFonts w:ascii="HGPｺﾞｼｯｸM" w:eastAsia="HGPｺﾞｼｯｸM" w:hAnsi="ＭＳ Ｐゴシック"/>
          <w:b/>
          <w:bCs/>
          <w:sz w:val="40"/>
          <w:szCs w:val="40"/>
        </w:rPr>
      </w:pPr>
      <w:r w:rsidRPr="00880333">
        <w:rPr>
          <w:rFonts w:ascii="HGPｺﾞｼｯｸM" w:eastAsia="HGPｺﾞｼｯｸM" w:hAnsi="ＭＳ Ｐゴシック" w:hint="eastAsia"/>
          <w:b/>
          <w:bCs/>
          <w:sz w:val="40"/>
          <w:szCs w:val="40"/>
        </w:rPr>
        <w:t>販促冊子『やす</w:t>
      </w:r>
      <w:r w:rsidR="001B23AF">
        <w:rPr>
          <w:noProof/>
        </w:rPr>
        <w:drawing>
          <wp:inline distT="0" distB="0" distL="0" distR="0" wp14:anchorId="4C028F1D" wp14:editId="193928AD">
            <wp:extent cx="200025" cy="210553"/>
            <wp:effectExtent l="0" t="0" r="0" b="0"/>
            <wp:docPr id="13" name="図 13" descr="ヨットのイラスト - イラストスト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ヨットのイラスト - イラストストッ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717" cy="2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333">
        <w:rPr>
          <w:rFonts w:ascii="HGPｺﾞｼｯｸM" w:eastAsia="HGPｺﾞｼｯｸM" w:hAnsi="ＭＳ Ｐゴシック" w:hint="eastAsia"/>
          <w:b/>
          <w:bCs/>
          <w:sz w:val="40"/>
          <w:szCs w:val="40"/>
        </w:rPr>
        <w:t>くるーず』掲載申込</w:t>
      </w:r>
      <w:r w:rsidR="00C63F4B">
        <w:rPr>
          <w:rFonts w:ascii="HGPｺﾞｼｯｸM" w:eastAsia="HGPｺﾞｼｯｸM" w:hAnsi="ＭＳ Ｐゴシック" w:hint="eastAsia"/>
          <w:b/>
          <w:bCs/>
          <w:sz w:val="40"/>
          <w:szCs w:val="40"/>
        </w:rPr>
        <w:t>み</w:t>
      </w:r>
      <w:r w:rsidRPr="00880333">
        <w:rPr>
          <w:rFonts w:ascii="HGPｺﾞｼｯｸM" w:eastAsia="HGPｺﾞｼｯｸM" w:hAnsi="ＭＳ Ｐゴシック" w:hint="eastAsia"/>
          <w:b/>
          <w:bCs/>
          <w:sz w:val="40"/>
          <w:szCs w:val="40"/>
        </w:rPr>
        <w:t xml:space="preserve">　＆　</w:t>
      </w:r>
    </w:p>
    <w:p w14:paraId="51963318" w14:textId="3BECCB64" w:rsidR="00880333" w:rsidRPr="00880333" w:rsidRDefault="00880333" w:rsidP="00DC79C7">
      <w:pPr>
        <w:ind w:firstLineChars="1300" w:firstLine="5220"/>
        <w:rPr>
          <w:rFonts w:ascii="HGPｺﾞｼｯｸM" w:eastAsia="HGPｺﾞｼｯｸM" w:hAnsi="ＭＳ Ｐゴシック"/>
          <w:b/>
          <w:bCs/>
          <w:sz w:val="40"/>
          <w:szCs w:val="40"/>
        </w:rPr>
      </w:pPr>
      <w:r w:rsidRPr="00880333">
        <w:rPr>
          <w:rFonts w:ascii="HGPｺﾞｼｯｸM" w:eastAsia="HGPｺﾞｼｯｸM" w:hAnsi="ＭＳ Ｐゴシック" w:hint="eastAsia"/>
          <w:b/>
          <w:bCs/>
          <w:sz w:val="40"/>
          <w:szCs w:val="40"/>
        </w:rPr>
        <w:t>出張写真撮影申込書</w:t>
      </w:r>
    </w:p>
    <w:p w14:paraId="60993C1D" w14:textId="784DFE4A" w:rsidR="00D369DE" w:rsidRPr="00260611" w:rsidRDefault="00DC79C7">
      <w:pPr>
        <w:rPr>
          <w:rFonts w:ascii="HGPｺﾞｼｯｸM" w:eastAsia="HGPｺﾞｼｯｸM" w:hAnsi="ＭＳ Ｐゴシック"/>
          <w:b/>
          <w:bCs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bCs/>
          <w:sz w:val="24"/>
          <w:szCs w:val="24"/>
        </w:rPr>
        <w:t xml:space="preserve">　　（どちらかに○を付けてください）</w:t>
      </w:r>
    </w:p>
    <w:p w14:paraId="0665B140" w14:textId="204CD1E8" w:rsidR="00880333" w:rsidRPr="00260611" w:rsidRDefault="00880333" w:rsidP="00260611">
      <w:pPr>
        <w:ind w:firstLineChars="650" w:firstLine="2088"/>
        <w:rPr>
          <w:rFonts w:ascii="HGPｺﾞｼｯｸM" w:eastAsia="HGPｺﾞｼｯｸM" w:hAnsi="ＭＳ Ｐゴシック"/>
          <w:b/>
          <w:bCs/>
          <w:sz w:val="32"/>
          <w:szCs w:val="32"/>
        </w:rPr>
      </w:pPr>
      <w:r w:rsidRPr="00260611">
        <w:rPr>
          <w:rFonts w:ascii="HGPｺﾞｼｯｸM" w:eastAsia="HGPｺﾞｼｯｸM" w:hAnsi="ＭＳ Ｐゴシック" w:hint="eastAsia"/>
          <w:b/>
          <w:bCs/>
          <w:sz w:val="32"/>
          <w:szCs w:val="32"/>
        </w:rPr>
        <w:t xml:space="preserve">冊子掲載　　</w:t>
      </w:r>
    </w:p>
    <w:p w14:paraId="5D9D280D" w14:textId="79020E38" w:rsidR="00880333" w:rsidRPr="00260611" w:rsidRDefault="00260611" w:rsidP="00260611">
      <w:pPr>
        <w:ind w:firstLineChars="1100" w:firstLine="2650"/>
        <w:rPr>
          <w:rFonts w:ascii="HGPｺﾞｼｯｸM" w:eastAsia="HGPｺﾞｼｯｸM" w:hAnsi="ＭＳ Ｐゴシック"/>
          <w:b/>
          <w:bCs/>
          <w:sz w:val="28"/>
          <w:szCs w:val="28"/>
        </w:rPr>
      </w:pPr>
      <w:r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・</w:t>
      </w:r>
      <w:r w:rsidRPr="00260611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 xml:space="preserve">　　</w:t>
      </w:r>
      <w:r w:rsidR="00880333" w:rsidRPr="00260611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 xml:space="preserve">　　　　　　　　　　　　　　　　　</w:t>
      </w:r>
      <w:r w:rsidRPr="00260611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 xml:space="preserve">　　　</w:t>
      </w:r>
      <w:r w:rsidR="00DC79C7" w:rsidRPr="00DC79C7">
        <w:rPr>
          <w:rFonts w:ascii="HGPｺﾞｼｯｸM" w:eastAsia="HGPｺﾞｼｯｸM" w:hAnsi="ＭＳ Ｐゴシック" w:hint="eastAsia"/>
          <w:b/>
          <w:bCs/>
          <w:sz w:val="28"/>
          <w:szCs w:val="28"/>
        </w:rPr>
        <w:t>に</w:t>
      </w:r>
      <w:r w:rsidR="00880333" w:rsidRPr="00260611">
        <w:rPr>
          <w:rFonts w:ascii="HGPｺﾞｼｯｸM" w:eastAsia="HGPｺﾞｼｯｸM" w:hAnsi="ＭＳ Ｐゴシック" w:hint="eastAsia"/>
          <w:b/>
          <w:bCs/>
          <w:sz w:val="28"/>
          <w:szCs w:val="28"/>
        </w:rPr>
        <w:t>申し込みます</w:t>
      </w:r>
    </w:p>
    <w:p w14:paraId="055174F7" w14:textId="755F9627" w:rsidR="00880333" w:rsidRPr="00260611" w:rsidRDefault="00880333" w:rsidP="00260611">
      <w:pPr>
        <w:ind w:firstLineChars="400" w:firstLine="1285"/>
        <w:rPr>
          <w:rFonts w:ascii="HGPｺﾞｼｯｸM" w:eastAsia="HGPｺﾞｼｯｸM" w:hAnsi="ＭＳ Ｐゴシック"/>
          <w:b/>
          <w:bCs/>
          <w:sz w:val="32"/>
          <w:szCs w:val="32"/>
        </w:rPr>
      </w:pPr>
      <w:r w:rsidRPr="00260611">
        <w:rPr>
          <w:rFonts w:ascii="HGPｺﾞｼｯｸM" w:eastAsia="HGPｺﾞｼｯｸM" w:hAnsi="ＭＳ Ｐゴシック" w:hint="eastAsia"/>
          <w:b/>
          <w:bCs/>
          <w:sz w:val="32"/>
          <w:szCs w:val="32"/>
        </w:rPr>
        <w:t>出張撮影＆冊子掲載</w:t>
      </w:r>
    </w:p>
    <w:p w14:paraId="453C5295" w14:textId="15FE0A8B" w:rsidR="00880333" w:rsidRPr="00517184" w:rsidRDefault="00880333" w:rsidP="00880333">
      <w:pPr>
        <w:spacing w:before="240"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F641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事業所名</w:t>
      </w:r>
      <w:r w:rsidRPr="004B7AF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4B7AF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 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  <w:r w:rsidRPr="004B7AF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171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517184" w:rsidRPr="0051718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代表者名</w:t>
      </w:r>
      <w:r w:rsidRPr="0051718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　</w:t>
      </w:r>
      <w:r w:rsidR="00E9616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</w:t>
      </w:r>
      <w:r w:rsidRPr="0051718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</w:t>
      </w:r>
      <w:r w:rsidRPr="0051718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</w:p>
    <w:p w14:paraId="65C17D99" w14:textId="2F9782F1" w:rsidR="003C2806" w:rsidRDefault="00517184" w:rsidP="00880333">
      <w:pPr>
        <w:spacing w:before="240" w:line="276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1718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担当者</w:t>
      </w:r>
      <w:r w:rsidR="00E9616F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ab/>
      </w:r>
      <w:r w:rsidR="00E9616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　　　</w:t>
      </w:r>
      <w:r w:rsidR="00880333" w:rsidRPr="0051718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 </w:t>
      </w:r>
      <w:r w:rsidR="00880333" w:rsidRPr="00517184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</w:t>
      </w:r>
      <w:r w:rsidR="00880333" w:rsidRPr="0051718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電話番号　</w:t>
      </w:r>
      <w:r w:rsidR="0088033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E9616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271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88033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14:paraId="3638EDA1" w14:textId="628736B5" w:rsidR="00880333" w:rsidRPr="003C2806" w:rsidRDefault="003C2806" w:rsidP="00880333">
      <w:pPr>
        <w:spacing w:before="240"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C280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　　　　　　　　　　　　　　　　　　　　　</w:t>
      </w:r>
      <w:r w:rsidR="00E9616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</w:t>
      </w:r>
      <w:r w:rsidR="00880333" w:rsidRPr="003C280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</w:p>
    <w:p w14:paraId="4101089D" w14:textId="3D81D97D" w:rsidR="00880333" w:rsidRPr="005F6417" w:rsidRDefault="00880333" w:rsidP="00880333">
      <w:pPr>
        <w:spacing w:before="240"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5F641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メールアドレス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  <w:r w:rsidRPr="005F641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</w:t>
      </w:r>
      <w:r w:rsidRPr="005F641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　　　　　　　　 </w:t>
      </w:r>
      <w:r w:rsidRPr="005F6417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</w:t>
      </w:r>
    </w:p>
    <w:p w14:paraId="41D69E01" w14:textId="61503B92" w:rsidR="00260611" w:rsidRPr="00DC79C7" w:rsidRDefault="00260611" w:rsidP="00880333">
      <w:pPr>
        <w:spacing w:before="240" w:line="276" w:lineRule="auto"/>
        <w:rPr>
          <w:rFonts w:ascii="HG丸ｺﾞｼｯｸM-PRO" w:eastAsia="HG丸ｺﾞｼｯｸM-PRO" w:hAnsi="HG丸ｺﾞｼｯｸM-PRO" w:cs="Segoe UI Symbol"/>
          <w:b/>
          <w:bCs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single"/>
        </w:rPr>
        <w:t>業種　　　　飲食　・　サービス　・　小売</w:t>
      </w:r>
      <w:r w:rsidR="00113F4B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single"/>
        </w:rPr>
        <w:t xml:space="preserve">　</w:t>
      </w:r>
      <w:r w:rsidR="00DC79C7" w:rsidRPr="00DC79C7">
        <w:rPr>
          <w:rFonts w:ascii="HG丸ｺﾞｼｯｸM-PRO" w:eastAsia="HG丸ｺﾞｼｯｸM-PRO" w:hAnsi="HG丸ｺﾞｼｯｸM-PRO" w:cs="Segoe UI Symbol" w:hint="eastAsia"/>
          <w:b/>
          <w:bCs/>
          <w:sz w:val="20"/>
          <w:szCs w:val="20"/>
          <w:u w:val="single"/>
        </w:rPr>
        <w:t>（該当する場所に○を付けてください</w:t>
      </w:r>
      <w:r w:rsidR="00113F4B">
        <w:rPr>
          <w:rFonts w:ascii="HG丸ｺﾞｼｯｸM-PRO" w:eastAsia="HG丸ｺﾞｼｯｸM-PRO" w:hAnsi="HG丸ｺﾞｼｯｸM-PRO" w:cs="Segoe UI Symbol" w:hint="eastAsia"/>
          <w:b/>
          <w:bCs/>
          <w:sz w:val="20"/>
          <w:szCs w:val="20"/>
          <w:u w:val="single"/>
        </w:rPr>
        <w:t>）</w:t>
      </w:r>
      <w:r w:rsidR="00880333" w:rsidRPr="00DC79C7">
        <w:rPr>
          <w:rFonts w:ascii="HG丸ｺﾞｼｯｸM-PRO" w:eastAsia="HG丸ｺﾞｼｯｸM-PRO" w:hAnsi="HG丸ｺﾞｼｯｸM-PRO" w:cs="Segoe UI Symbol" w:hint="eastAsia"/>
          <w:b/>
          <w:bCs/>
          <w:sz w:val="20"/>
          <w:szCs w:val="20"/>
          <w:u w:val="single"/>
        </w:rPr>
        <w:t xml:space="preserve"> </w:t>
      </w:r>
    </w:p>
    <w:p w14:paraId="66979CE9" w14:textId="0A567581" w:rsidR="00DC79C7" w:rsidRDefault="00260611" w:rsidP="003C2806">
      <w:pPr>
        <w:spacing w:before="240" w:line="276" w:lineRule="auto"/>
        <w:rPr>
          <w:rFonts w:ascii="HG丸ｺﾞｼｯｸM-PRO" w:eastAsia="HG丸ｺﾞｼｯｸM-PRO" w:hAnsi="HG丸ｺﾞｼｯｸM-PRO" w:cs="Segoe UI Symbol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single"/>
        </w:rPr>
        <w:t>撮影希望日時　　第一</w:t>
      </w:r>
      <w:r w:rsidR="00DC79C7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single"/>
        </w:rPr>
        <w:t>希望日</w:t>
      </w: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single"/>
        </w:rPr>
        <w:t xml:space="preserve">　　　月　　　日（　　）　AM　o</w:t>
      </w:r>
      <w:r>
        <w:rPr>
          <w:rFonts w:ascii="HG丸ｺﾞｼｯｸM-PRO" w:eastAsia="HG丸ｺﾞｼｯｸM-PRO" w:hAnsi="HG丸ｺﾞｼｯｸM-PRO" w:cs="Segoe UI Symbol"/>
          <w:b/>
          <w:bCs/>
          <w:sz w:val="28"/>
          <w:szCs w:val="28"/>
          <w:u w:val="single"/>
        </w:rPr>
        <w:t>r</w:t>
      </w: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Segoe UI Symbol"/>
          <w:b/>
          <w:bCs/>
          <w:sz w:val="28"/>
          <w:szCs w:val="28"/>
          <w:u w:val="single"/>
        </w:rPr>
        <w:t>PM</w:t>
      </w: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single"/>
        </w:rPr>
        <w:t xml:space="preserve">　　　　　</w:t>
      </w:r>
    </w:p>
    <w:p w14:paraId="58D7F532" w14:textId="44B61427" w:rsidR="00DC79C7" w:rsidRPr="005F6417" w:rsidRDefault="00DC79C7" w:rsidP="003C2806">
      <w:pPr>
        <w:spacing w:line="276" w:lineRule="auto"/>
        <w:rPr>
          <w:rFonts w:ascii="HG丸ｺﾞｼｯｸM-PRO" w:eastAsia="HG丸ｺﾞｼｯｸM-PRO" w:hAnsi="HG丸ｺﾞｼｯｸM-PRO" w:cs="Segoe UI Symbol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single"/>
        </w:rPr>
        <w:t xml:space="preserve">　　　　　　　　第二希望日　　　月　　　日（　　）　AM　o</w:t>
      </w:r>
      <w:r>
        <w:rPr>
          <w:rFonts w:ascii="HG丸ｺﾞｼｯｸM-PRO" w:eastAsia="HG丸ｺﾞｼｯｸM-PRO" w:hAnsi="HG丸ｺﾞｼｯｸM-PRO" w:cs="Segoe UI Symbol"/>
          <w:b/>
          <w:bCs/>
          <w:sz w:val="28"/>
          <w:szCs w:val="28"/>
          <w:u w:val="single"/>
        </w:rPr>
        <w:t>r  PM</w:t>
      </w: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single"/>
        </w:rPr>
        <w:t xml:space="preserve"> </w:t>
      </w:r>
      <w:r>
        <w:rPr>
          <w:rFonts w:ascii="HG丸ｺﾞｼｯｸM-PRO" w:eastAsia="HG丸ｺﾞｼｯｸM-PRO" w:hAnsi="HG丸ｺﾞｼｯｸM-PRO" w:cs="Segoe UI Symbol"/>
          <w:b/>
          <w:bCs/>
          <w:sz w:val="28"/>
          <w:szCs w:val="28"/>
          <w:u w:val="single"/>
        </w:rPr>
        <w:t xml:space="preserve"> </w:t>
      </w:r>
    </w:p>
    <w:p w14:paraId="0476948B" w14:textId="72600C34" w:rsidR="003C2806" w:rsidRPr="003C2806" w:rsidRDefault="003C2806" w:rsidP="003C2806">
      <w:pPr>
        <w:spacing w:line="1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※詳細については後日ご連絡いたします。</w:t>
      </w:r>
    </w:p>
    <w:p w14:paraId="48F1D13B" w14:textId="77777777" w:rsidR="00D95799" w:rsidRDefault="00D95799" w:rsidP="000C59F5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F914EDF" w14:textId="6ACCAC10" w:rsidR="00927101" w:rsidRPr="000C59F5" w:rsidRDefault="00927101" w:rsidP="000C59F5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C23330">
        <w:rPr>
          <w:rFonts w:ascii="HG丸ｺﾞｼｯｸM-PRO" w:eastAsia="HG丸ｺﾞｼｯｸM-PRO" w:hAnsi="HG丸ｺﾞｼｯｸM-PRO" w:hint="eastAsia"/>
          <w:sz w:val="24"/>
          <w:szCs w:val="24"/>
        </w:rPr>
        <w:t>野洲市商工会　FAX：５８９－５３８０</w:t>
      </w:r>
      <w:r w:rsidR="00FA2A2D">
        <w:rPr>
          <w:rFonts w:ascii="HG丸ｺﾞｼｯｸM-PRO" w:eastAsia="HG丸ｺﾞｼｯｸM-PRO" w:hAnsi="HG丸ｺﾞｼｯｸM-PRO" w:hint="eastAsia"/>
          <w:sz w:val="24"/>
          <w:szCs w:val="24"/>
        </w:rPr>
        <w:t>／電話：５８９－</w:t>
      </w:r>
      <w:r w:rsidR="00F5510D">
        <w:rPr>
          <w:rFonts w:ascii="HG丸ｺﾞｼｯｸM-PRO" w:eastAsia="HG丸ｺﾞｼｯｸM-PRO" w:hAnsi="HG丸ｺﾞｼｯｸM-PRO" w:hint="eastAsia"/>
          <w:sz w:val="24"/>
          <w:szCs w:val="24"/>
        </w:rPr>
        <w:t>４８８</w:t>
      </w:r>
      <w:r w:rsidR="00FA2A2D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C23330">
        <w:rPr>
          <w:rFonts w:ascii="HG丸ｺﾞｼｯｸM-PRO" w:eastAsia="HG丸ｺﾞｼｯｸM-PRO" w:hAnsi="HG丸ｺﾞｼｯｸM-PRO" w:hint="eastAsia"/>
          <w:sz w:val="24"/>
          <w:szCs w:val="24"/>
        </w:rPr>
        <w:t>（担当：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鵜飼・園田</w:t>
      </w:r>
      <w:r w:rsidRPr="00C2333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927101" w:rsidRPr="000C59F5" w:rsidSect="00927101">
      <w:pgSz w:w="11906" w:h="16838"/>
      <w:pgMar w:top="175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F52B" w14:textId="77777777" w:rsidR="001B0C40" w:rsidRDefault="001B0C40" w:rsidP="000F5B51">
      <w:r>
        <w:separator/>
      </w:r>
    </w:p>
  </w:endnote>
  <w:endnote w:type="continuationSeparator" w:id="0">
    <w:p w14:paraId="798B08C4" w14:textId="77777777" w:rsidR="001B0C40" w:rsidRDefault="001B0C40" w:rsidP="000F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5093" w14:textId="77777777" w:rsidR="001B0C40" w:rsidRDefault="001B0C40" w:rsidP="000F5B51">
      <w:r>
        <w:separator/>
      </w:r>
    </w:p>
  </w:footnote>
  <w:footnote w:type="continuationSeparator" w:id="0">
    <w:p w14:paraId="37261A15" w14:textId="77777777" w:rsidR="001B0C40" w:rsidRDefault="001B0C40" w:rsidP="000F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8A8"/>
    <w:multiLevelType w:val="hybridMultilevel"/>
    <w:tmpl w:val="19703650"/>
    <w:lvl w:ilvl="0" w:tplc="B7604E6C">
      <w:numFmt w:val="bullet"/>
      <w:lvlText w:val="・"/>
      <w:lvlJc w:val="left"/>
      <w:pPr>
        <w:ind w:left="2445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num w:numId="1" w16cid:durableId="125732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AF"/>
    <w:rsid w:val="000A770C"/>
    <w:rsid w:val="000C59F5"/>
    <w:rsid w:val="000F5B51"/>
    <w:rsid w:val="00113F4B"/>
    <w:rsid w:val="00126920"/>
    <w:rsid w:val="001B0C40"/>
    <w:rsid w:val="001B23AF"/>
    <w:rsid w:val="00260611"/>
    <w:rsid w:val="002E13AF"/>
    <w:rsid w:val="003C2806"/>
    <w:rsid w:val="003D6846"/>
    <w:rsid w:val="004325D4"/>
    <w:rsid w:val="00506028"/>
    <w:rsid w:val="00517184"/>
    <w:rsid w:val="00650CD9"/>
    <w:rsid w:val="00686C27"/>
    <w:rsid w:val="006C2D64"/>
    <w:rsid w:val="006C7734"/>
    <w:rsid w:val="006D7B4B"/>
    <w:rsid w:val="007F121C"/>
    <w:rsid w:val="007F7DC2"/>
    <w:rsid w:val="0087700A"/>
    <w:rsid w:val="00880333"/>
    <w:rsid w:val="008E0071"/>
    <w:rsid w:val="00923484"/>
    <w:rsid w:val="00927101"/>
    <w:rsid w:val="00986891"/>
    <w:rsid w:val="0099013F"/>
    <w:rsid w:val="009B0DB6"/>
    <w:rsid w:val="009B2F21"/>
    <w:rsid w:val="009D160E"/>
    <w:rsid w:val="00A73DD3"/>
    <w:rsid w:val="00AB0A87"/>
    <w:rsid w:val="00AF10C7"/>
    <w:rsid w:val="00B30F75"/>
    <w:rsid w:val="00BE3857"/>
    <w:rsid w:val="00C63F4B"/>
    <w:rsid w:val="00D01C3E"/>
    <w:rsid w:val="00D369DE"/>
    <w:rsid w:val="00D57BA7"/>
    <w:rsid w:val="00D911EE"/>
    <w:rsid w:val="00D95799"/>
    <w:rsid w:val="00DA63D1"/>
    <w:rsid w:val="00DB1246"/>
    <w:rsid w:val="00DC3DE7"/>
    <w:rsid w:val="00DC79C7"/>
    <w:rsid w:val="00E26696"/>
    <w:rsid w:val="00E876FD"/>
    <w:rsid w:val="00E9616F"/>
    <w:rsid w:val="00EC5B28"/>
    <w:rsid w:val="00F5510D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13195"/>
  <w15:chartTrackingRefBased/>
  <w15:docId w15:val="{BF9D6D65-466F-4AD7-928A-904E7A86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51"/>
  </w:style>
  <w:style w:type="paragraph" w:styleId="a5">
    <w:name w:val="footer"/>
    <w:basedOn w:val="a"/>
    <w:link w:val="a6"/>
    <w:uiPriority w:val="99"/>
    <w:unhideWhenUsed/>
    <w:rsid w:val="000F5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51"/>
  </w:style>
  <w:style w:type="paragraph" w:styleId="a7">
    <w:name w:val="List Paragraph"/>
    <w:basedOn w:val="a"/>
    <w:uiPriority w:val="34"/>
    <w:qFormat/>
    <w:rsid w:val="00880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4CED-0D6E-4C19-98A6-9FCEA281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002</cp:lastModifiedBy>
  <cp:revision>16</cp:revision>
  <cp:lastPrinted>2022-06-13T04:16:00Z</cp:lastPrinted>
  <dcterms:created xsi:type="dcterms:W3CDTF">2022-06-06T07:41:00Z</dcterms:created>
  <dcterms:modified xsi:type="dcterms:W3CDTF">2022-06-13T04:17:00Z</dcterms:modified>
</cp:coreProperties>
</file>